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E8" w:rsidRDefault="0059651B" w:rsidP="004A245D">
      <w:pPr>
        <w:spacing w:afterLines="100"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山西省省级地方标准意见反馈表</w:t>
      </w:r>
    </w:p>
    <w:p w:rsidR="009E24E8" w:rsidRDefault="0059651B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提出单位（公章）：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</w:p>
    <w:p w:rsidR="009E24E8" w:rsidRDefault="0059651B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</w:t>
      </w:r>
    </w:p>
    <w:p w:rsidR="009E24E8" w:rsidRDefault="0059651B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真：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E-mail: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</w:t>
      </w:r>
    </w:p>
    <w:p w:rsidR="009E24E8" w:rsidRDefault="0059651B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期：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</w:p>
    <w:p w:rsidR="009E24E8" w:rsidRDefault="009E24E8">
      <w:pPr>
        <w:spacing w:line="360" w:lineRule="auto"/>
        <w:jc w:val="left"/>
        <w:rPr>
          <w:rFonts w:ascii="华文楷体" w:eastAsia="华文楷体" w:hAnsi="华文楷体"/>
          <w:sz w:val="32"/>
          <w:szCs w:val="32"/>
          <w:u w:val="single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110"/>
        <w:gridCol w:w="3969"/>
      </w:tblGrid>
      <w:tr w:rsidR="0059651B" w:rsidTr="0059651B">
        <w:trPr>
          <w:trHeight w:val="355"/>
        </w:trPr>
        <w:tc>
          <w:tcPr>
            <w:tcW w:w="710" w:type="dxa"/>
          </w:tcPr>
          <w:p w:rsidR="00707432" w:rsidRPr="0059651B" w:rsidRDefault="00707432" w:rsidP="0059651B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 w:rsidRPr="0059651B"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序号</w:t>
            </w:r>
          </w:p>
        </w:tc>
        <w:tc>
          <w:tcPr>
            <w:tcW w:w="4110" w:type="dxa"/>
          </w:tcPr>
          <w:p w:rsidR="00707432" w:rsidRPr="0059651B" w:rsidRDefault="00707432" w:rsidP="0059651B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 w:rsidRPr="0059651B"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标准名称</w:t>
            </w:r>
          </w:p>
        </w:tc>
        <w:tc>
          <w:tcPr>
            <w:tcW w:w="3969" w:type="dxa"/>
          </w:tcPr>
          <w:p w:rsidR="00707432" w:rsidRPr="0059651B" w:rsidRDefault="00707432" w:rsidP="0059651B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 w:rsidRPr="0059651B"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修改意见内容（包括理由或依据）</w:t>
            </w:r>
          </w:p>
        </w:tc>
      </w:tr>
      <w:tr w:rsidR="00707432" w:rsidTr="0059651B">
        <w:trPr>
          <w:trHeight w:val="3475"/>
        </w:trPr>
        <w:tc>
          <w:tcPr>
            <w:tcW w:w="710" w:type="dxa"/>
            <w:vAlign w:val="center"/>
          </w:tcPr>
          <w:p w:rsidR="00707432" w:rsidRPr="0059651B" w:rsidRDefault="001E4637" w:rsidP="0059651B">
            <w:pPr>
              <w:spacing w:line="360" w:lineRule="auto"/>
              <w:jc w:val="center"/>
              <w:rPr>
                <w:rFonts w:ascii="华文楷体" w:eastAsia="华文楷体" w:hAnsi="华文楷体"/>
                <w:szCs w:val="21"/>
              </w:rPr>
            </w:pPr>
            <w:proofErr w:type="gramStart"/>
            <w:r w:rsidRPr="0059651B">
              <w:rPr>
                <w:rFonts w:ascii="华文楷体" w:eastAsia="华文楷体" w:hAnsi="华文楷体" w:hint="eastAsia"/>
                <w:szCs w:val="21"/>
              </w:rPr>
              <w:t>一</w:t>
            </w:r>
            <w:proofErr w:type="gramEnd"/>
          </w:p>
        </w:tc>
        <w:tc>
          <w:tcPr>
            <w:tcW w:w="4110" w:type="dxa"/>
            <w:vAlign w:val="center"/>
          </w:tcPr>
          <w:p w:rsidR="00707432" w:rsidRPr="0059651B" w:rsidRDefault="001E4637" w:rsidP="0059651B">
            <w:pPr>
              <w:spacing w:line="360" w:lineRule="auto"/>
              <w:jc w:val="center"/>
              <w:rPr>
                <w:rFonts w:ascii="华文楷体" w:eastAsia="华文楷体" w:hAnsi="华文楷体"/>
                <w:szCs w:val="21"/>
              </w:rPr>
            </w:pPr>
            <w:r w:rsidRPr="0059651B">
              <w:rPr>
                <w:rFonts w:ascii="华文楷体" w:eastAsia="华文楷体" w:hAnsi="华文楷体" w:hint="eastAsia"/>
                <w:szCs w:val="21"/>
              </w:rPr>
              <w:t>《旅行社企业主体信用评级规范》</w:t>
            </w:r>
          </w:p>
        </w:tc>
        <w:tc>
          <w:tcPr>
            <w:tcW w:w="3969" w:type="dxa"/>
          </w:tcPr>
          <w:p w:rsidR="00707432" w:rsidRPr="0059651B" w:rsidRDefault="00707432" w:rsidP="0059651B">
            <w:pPr>
              <w:spacing w:line="360" w:lineRule="auto"/>
              <w:jc w:val="left"/>
              <w:rPr>
                <w:rFonts w:ascii="华文楷体" w:eastAsia="华文楷体" w:hAnsi="华文楷体"/>
                <w:szCs w:val="21"/>
                <w:u w:val="single"/>
              </w:rPr>
            </w:pPr>
          </w:p>
        </w:tc>
      </w:tr>
      <w:tr w:rsidR="00707432" w:rsidTr="0059651B">
        <w:trPr>
          <w:trHeight w:val="3475"/>
        </w:trPr>
        <w:tc>
          <w:tcPr>
            <w:tcW w:w="710" w:type="dxa"/>
            <w:vAlign w:val="center"/>
          </w:tcPr>
          <w:p w:rsidR="00707432" w:rsidRPr="0059651B" w:rsidRDefault="001E4637" w:rsidP="0059651B">
            <w:pPr>
              <w:spacing w:line="360" w:lineRule="auto"/>
              <w:jc w:val="center"/>
              <w:rPr>
                <w:rFonts w:ascii="华文楷体" w:eastAsia="华文楷体" w:hAnsi="华文楷体"/>
                <w:szCs w:val="21"/>
              </w:rPr>
            </w:pPr>
            <w:r w:rsidRPr="0059651B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4110" w:type="dxa"/>
            <w:vAlign w:val="center"/>
          </w:tcPr>
          <w:p w:rsidR="00707432" w:rsidRPr="0059651B" w:rsidRDefault="001E4637" w:rsidP="0059651B">
            <w:pPr>
              <w:spacing w:line="360" w:lineRule="auto"/>
              <w:jc w:val="center"/>
              <w:rPr>
                <w:rFonts w:ascii="华文楷体" w:eastAsia="华文楷体" w:hAnsi="华文楷体"/>
                <w:szCs w:val="21"/>
                <w:u w:val="single"/>
              </w:rPr>
            </w:pPr>
            <w:r w:rsidRPr="0059651B">
              <w:rPr>
                <w:rFonts w:ascii="华文楷体" w:eastAsia="华文楷体" w:hAnsi="华文楷体" w:hint="eastAsia"/>
                <w:szCs w:val="21"/>
              </w:rPr>
              <w:t>《食品业企业主体信用评级规范》</w:t>
            </w:r>
          </w:p>
        </w:tc>
        <w:tc>
          <w:tcPr>
            <w:tcW w:w="3969" w:type="dxa"/>
          </w:tcPr>
          <w:p w:rsidR="00707432" w:rsidRPr="0059651B" w:rsidRDefault="00707432" w:rsidP="0059651B">
            <w:pPr>
              <w:spacing w:line="360" w:lineRule="auto"/>
              <w:jc w:val="left"/>
              <w:rPr>
                <w:rFonts w:ascii="华文楷体" w:eastAsia="华文楷体" w:hAnsi="华文楷体"/>
                <w:szCs w:val="21"/>
                <w:u w:val="single"/>
              </w:rPr>
            </w:pPr>
          </w:p>
        </w:tc>
      </w:tr>
    </w:tbl>
    <w:p w:rsidR="009E24E8" w:rsidRDefault="0059651B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注</w:t>
      </w:r>
      <w:r>
        <w:rPr>
          <w:rFonts w:ascii="华文楷体" w:eastAsia="华文楷体" w:hAnsi="华文楷体" w:hint="eastAsia"/>
          <w:szCs w:val="21"/>
        </w:rPr>
        <w:t>：如所提意见篇幅不够，可增加附页。</w:t>
      </w:r>
    </w:p>
    <w:sectPr w:rsidR="009E24E8" w:rsidSect="009E24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51B" w:rsidRDefault="0059651B" w:rsidP="004A245D">
      <w:r>
        <w:separator/>
      </w:r>
    </w:p>
  </w:endnote>
  <w:endnote w:type="continuationSeparator" w:id="0">
    <w:p w:rsidR="0059651B" w:rsidRDefault="0059651B" w:rsidP="004A2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51B" w:rsidRDefault="0059651B" w:rsidP="004A245D">
      <w:r>
        <w:separator/>
      </w:r>
    </w:p>
  </w:footnote>
  <w:footnote w:type="continuationSeparator" w:id="0">
    <w:p w:rsidR="0059651B" w:rsidRDefault="0059651B" w:rsidP="004A2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AD7"/>
    <w:rsid w:val="0006131D"/>
    <w:rsid w:val="000A33DE"/>
    <w:rsid w:val="000C62B4"/>
    <w:rsid w:val="000E585C"/>
    <w:rsid w:val="00126F77"/>
    <w:rsid w:val="00160C62"/>
    <w:rsid w:val="001E4637"/>
    <w:rsid w:val="001F3950"/>
    <w:rsid w:val="00241EB7"/>
    <w:rsid w:val="002615F2"/>
    <w:rsid w:val="00295761"/>
    <w:rsid w:val="002D1FC2"/>
    <w:rsid w:val="002F2832"/>
    <w:rsid w:val="00300ED4"/>
    <w:rsid w:val="00360EE0"/>
    <w:rsid w:val="00362798"/>
    <w:rsid w:val="003C3E78"/>
    <w:rsid w:val="003F0EA7"/>
    <w:rsid w:val="004168B1"/>
    <w:rsid w:val="00467C20"/>
    <w:rsid w:val="004A245D"/>
    <w:rsid w:val="004B7299"/>
    <w:rsid w:val="004E6419"/>
    <w:rsid w:val="0059651B"/>
    <w:rsid w:val="005B2A86"/>
    <w:rsid w:val="006051E1"/>
    <w:rsid w:val="00630A4F"/>
    <w:rsid w:val="00633BFF"/>
    <w:rsid w:val="00665079"/>
    <w:rsid w:val="006D5650"/>
    <w:rsid w:val="006D7EFC"/>
    <w:rsid w:val="006E4EE3"/>
    <w:rsid w:val="00707432"/>
    <w:rsid w:val="00787C95"/>
    <w:rsid w:val="008363FB"/>
    <w:rsid w:val="00840E0A"/>
    <w:rsid w:val="008469C3"/>
    <w:rsid w:val="009704DC"/>
    <w:rsid w:val="00971E33"/>
    <w:rsid w:val="00980DB4"/>
    <w:rsid w:val="009863DC"/>
    <w:rsid w:val="009A10E5"/>
    <w:rsid w:val="009E24E8"/>
    <w:rsid w:val="009F6920"/>
    <w:rsid w:val="00A07B5C"/>
    <w:rsid w:val="00A124AE"/>
    <w:rsid w:val="00A2441A"/>
    <w:rsid w:val="00A55B3D"/>
    <w:rsid w:val="00B574AB"/>
    <w:rsid w:val="00B762BC"/>
    <w:rsid w:val="00BB2C75"/>
    <w:rsid w:val="00BE30E7"/>
    <w:rsid w:val="00BF3D67"/>
    <w:rsid w:val="00C221CE"/>
    <w:rsid w:val="00D2450E"/>
    <w:rsid w:val="00D44370"/>
    <w:rsid w:val="00D54E4E"/>
    <w:rsid w:val="00D56DC5"/>
    <w:rsid w:val="00DA2ABF"/>
    <w:rsid w:val="00DD334F"/>
    <w:rsid w:val="00DF12DE"/>
    <w:rsid w:val="00E33DF6"/>
    <w:rsid w:val="00E60AD7"/>
    <w:rsid w:val="00E87217"/>
    <w:rsid w:val="00E917CD"/>
    <w:rsid w:val="00ED2567"/>
    <w:rsid w:val="00EE76BB"/>
    <w:rsid w:val="00EF1497"/>
    <w:rsid w:val="00F5667E"/>
    <w:rsid w:val="00F80847"/>
    <w:rsid w:val="00FB2D63"/>
    <w:rsid w:val="622E634F"/>
    <w:rsid w:val="6BC27185"/>
    <w:rsid w:val="7EB5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4A2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4A245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4A2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4A245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《&lt;政务信息资源数据共享交换平台（外网）&gt;系列标准》</dc:title>
  <dc:creator>thinkpad</dc:creator>
  <cp:lastModifiedBy>home</cp:lastModifiedBy>
  <cp:revision>12</cp:revision>
  <cp:lastPrinted>2020-09-28T02:22:00Z</cp:lastPrinted>
  <dcterms:created xsi:type="dcterms:W3CDTF">2019-05-27T01:25:00Z</dcterms:created>
  <dcterms:modified xsi:type="dcterms:W3CDTF">2020-09-28T02:24:00Z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